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80F59D" w14:textId="77777777" w:rsidR="00E55CFC" w:rsidRDefault="00000000">
      <w:r>
        <w:t xml:space="preserve">  </w:t>
      </w:r>
    </w:p>
    <w:p w14:paraId="755B46D2" w14:textId="77777777" w:rsidR="00E55CFC" w:rsidRDefault="00E55CFC"/>
    <w:p w14:paraId="49B8EEBC" w14:textId="77777777" w:rsidR="00E55CFC" w:rsidRDefault="00E55CFC"/>
    <w:p w14:paraId="56AB734B" w14:textId="77777777" w:rsidR="00E55CFC" w:rsidRDefault="00E55CFC">
      <w:pPr>
        <w:rPr>
          <w:i/>
          <w:iCs/>
          <w:sz w:val="28"/>
          <w:szCs w:val="28"/>
        </w:rPr>
      </w:pPr>
    </w:p>
    <w:p w14:paraId="0A72EBA7" w14:textId="77777777" w:rsidR="00E55CFC" w:rsidRDefault="00000000">
      <w:pPr>
        <w:jc w:val="center"/>
        <w:rPr>
          <w:rFonts w:ascii="Roboto" w:eastAsia="Roboto" w:hAnsi="Roboto" w:cs="Roboto"/>
          <w:b/>
          <w:bCs/>
          <w:color w:val="34324F"/>
          <w:sz w:val="36"/>
          <w:szCs w:val="36"/>
        </w:rPr>
      </w:pPr>
      <w:r>
        <w:rPr>
          <w:rFonts w:ascii="Roboto" w:eastAsia="Roboto" w:hAnsi="Roboto" w:cs="Roboto"/>
          <w:b/>
          <w:bCs/>
          <w:color w:val="34324F"/>
          <w:sz w:val="36"/>
          <w:szCs w:val="36"/>
        </w:rPr>
        <w:t>Proposta de programação - 1 dia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5CCBB509" wp14:editId="0DED08F1">
                <wp:simplePos x="0" y="0"/>
                <wp:positionH relativeFrom="column">
                  <wp:posOffset>9937750</wp:posOffset>
                </wp:positionH>
                <wp:positionV relativeFrom="paragraph">
                  <wp:posOffset>3841750</wp:posOffset>
                </wp:positionV>
                <wp:extent cx="2529891" cy="1006976"/>
                <wp:effectExtent l="0" t="0" r="0" b="0"/>
                <wp:wrapNone/>
                <wp:docPr id="2126977110" name="Forma Livre: Forma 2126977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19155" y="3314612"/>
                          <a:ext cx="2453691" cy="93077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64964" h="214312" extrusionOk="0">
                              <a:moveTo>
                                <a:pt x="127402" y="0"/>
                              </a:moveTo>
                              <a:lnTo>
                                <a:pt x="0" y="214313"/>
                              </a:lnTo>
                              <a:lnTo>
                                <a:pt x="564964" y="214313"/>
                              </a:lnTo>
                              <a:lnTo>
                                <a:pt x="1274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C3C3C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9937750</wp:posOffset>
                </wp:positionH>
                <wp:positionV relativeFrom="paragraph">
                  <wp:posOffset>3841750</wp:posOffset>
                </wp:positionV>
                <wp:extent cx="2529891" cy="1006976"/>
                <wp:effectExtent b="0" l="0" r="0" t="0"/>
                <wp:wrapNone/>
                <wp:docPr id="2126977110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29891" cy="100697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597CC3E4" wp14:editId="2273E077">
            <wp:simplePos x="0" y="0"/>
            <wp:positionH relativeFrom="column">
              <wp:posOffset>11441430</wp:posOffset>
            </wp:positionH>
            <wp:positionV relativeFrom="paragraph">
              <wp:posOffset>0</wp:posOffset>
            </wp:positionV>
            <wp:extent cx="1022104" cy="964675"/>
            <wp:effectExtent l="0" t="0" r="0" b="0"/>
            <wp:wrapNone/>
            <wp:docPr id="212697711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t="28290" r="24019"/>
                    <a:stretch>
                      <a:fillRect/>
                    </a:stretch>
                  </pic:blipFill>
                  <pic:spPr>
                    <a:xfrm>
                      <a:off x="0" y="0"/>
                      <a:ext cx="1022104" cy="964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5C70C41" w14:textId="77777777" w:rsidR="00E55CFC" w:rsidRDefault="00000000">
      <w:pPr>
        <w:shd w:val="clear" w:color="auto" w:fill="34324F"/>
        <w:spacing w:after="0"/>
        <w:rPr>
          <w:rFonts w:ascii="Roboto" w:eastAsia="Roboto" w:hAnsi="Roboto" w:cs="Roboto"/>
          <w:b/>
          <w:bCs/>
          <w:color w:val="FFFFFF"/>
          <w:sz w:val="28"/>
          <w:szCs w:val="28"/>
        </w:rPr>
      </w:pPr>
      <w:r>
        <w:rPr>
          <w:rFonts w:ascii="Roboto" w:eastAsia="Roboto" w:hAnsi="Roboto" w:cs="Roboto"/>
          <w:b/>
          <w:bCs/>
          <w:color w:val="FFFFFF"/>
          <w:sz w:val="28"/>
          <w:szCs w:val="28"/>
        </w:rPr>
        <w:t>Proposta de Programação</w:t>
      </w:r>
    </w:p>
    <w:p w14:paraId="702E085B" w14:textId="77777777" w:rsidR="00E55CFC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Sugerimos que as atividades sejam organizadas conforme a dinâmica de cada território. </w:t>
      </w:r>
    </w:p>
    <w:p w14:paraId="310376E2" w14:textId="77777777" w:rsidR="00E55CFC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Abaixo segue sugestão, caso a conferência seja realizada em um dia: </w:t>
      </w:r>
    </w:p>
    <w:tbl>
      <w:tblPr>
        <w:tblStyle w:val="a0"/>
        <w:tblW w:w="9205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88"/>
        <w:gridCol w:w="8217"/>
      </w:tblGrid>
      <w:tr w:rsidR="00E55CFC" w14:paraId="7A9CB916" w14:textId="77777777">
        <w:trPr>
          <w:tblHeader/>
        </w:trPr>
        <w:tc>
          <w:tcPr>
            <w:tcW w:w="9205" w:type="dxa"/>
            <w:gridSpan w:val="2"/>
          </w:tcPr>
          <w:p w14:paraId="6CF47E43" w14:textId="77777777" w:rsidR="00E55CFC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Programação</w:t>
            </w:r>
          </w:p>
        </w:tc>
      </w:tr>
      <w:tr w:rsidR="00E55CFC" w14:paraId="2468FFA2" w14:textId="77777777">
        <w:trPr>
          <w:tblHeader/>
        </w:trPr>
        <w:tc>
          <w:tcPr>
            <w:tcW w:w="988" w:type="dxa"/>
          </w:tcPr>
          <w:p w14:paraId="69757ECB" w14:textId="77777777" w:rsidR="00E55CFC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 xml:space="preserve">Manhã  </w:t>
            </w:r>
          </w:p>
        </w:tc>
        <w:tc>
          <w:tcPr>
            <w:tcW w:w="8217" w:type="dxa"/>
          </w:tcPr>
          <w:p w14:paraId="5B8E310C" w14:textId="77777777" w:rsidR="00E55CFC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  <w:b/>
                <w:bCs/>
              </w:rPr>
              <w:t>Parte 01</w:t>
            </w:r>
            <w:r>
              <w:rPr>
                <w:rFonts w:ascii="Roboto" w:eastAsia="Roboto" w:hAnsi="Roboto" w:cs="Roboto"/>
              </w:rPr>
              <w:t xml:space="preserve"> </w:t>
            </w:r>
          </w:p>
          <w:p w14:paraId="78FC8A7F" w14:textId="77777777" w:rsidR="00E55CFC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 xml:space="preserve">09h - Recepção e credenciamento </w:t>
            </w:r>
          </w:p>
          <w:p w14:paraId="0B5A34FB" w14:textId="77777777" w:rsidR="00E55CFC" w:rsidRDefault="00000000">
            <w:pPr>
              <w:numPr>
                <w:ilvl w:val="0"/>
                <w:numId w:val="1"/>
              </w:numPr>
              <w:spacing w:after="0"/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Abertura e apresentação da programação - 30min</w:t>
            </w:r>
          </w:p>
          <w:p w14:paraId="1EAF4AFE" w14:textId="77777777" w:rsidR="00E55CFC" w:rsidRDefault="00000000">
            <w:pPr>
              <w:numPr>
                <w:ilvl w:val="0"/>
                <w:numId w:val="1"/>
              </w:numPr>
              <w:spacing w:after="0"/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Fala inicial sobre o tema central da conferência - 30min</w:t>
            </w:r>
          </w:p>
          <w:p w14:paraId="45DCA287" w14:textId="77777777" w:rsidR="00E55CFC" w:rsidRDefault="00000000">
            <w:pPr>
              <w:numPr>
                <w:ilvl w:val="0"/>
                <w:numId w:val="1"/>
              </w:numPr>
              <w:spacing w:after="0"/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Início dos debates e organização das proposições apresentadas – 2 Horas</w:t>
            </w:r>
          </w:p>
          <w:p w14:paraId="3C53EDFC" w14:textId="77777777" w:rsidR="00E55CFC" w:rsidRDefault="00E55CFC">
            <w:pPr>
              <w:spacing w:after="0"/>
              <w:rPr>
                <w:rFonts w:ascii="Roboto" w:eastAsia="Roboto" w:hAnsi="Roboto" w:cs="Roboto"/>
              </w:rPr>
            </w:pPr>
          </w:p>
          <w:p w14:paraId="7ADDA752" w14:textId="77777777" w:rsidR="00E55CFC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 xml:space="preserve">12h - Almoço </w:t>
            </w:r>
          </w:p>
        </w:tc>
      </w:tr>
      <w:tr w:rsidR="00E55CFC" w14:paraId="16871602" w14:textId="77777777">
        <w:trPr>
          <w:tblHeader/>
        </w:trPr>
        <w:tc>
          <w:tcPr>
            <w:tcW w:w="988" w:type="dxa"/>
          </w:tcPr>
          <w:p w14:paraId="6B23B3A7" w14:textId="77777777" w:rsidR="00E55CFC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Tarde</w:t>
            </w:r>
          </w:p>
        </w:tc>
        <w:tc>
          <w:tcPr>
            <w:tcW w:w="8217" w:type="dxa"/>
          </w:tcPr>
          <w:p w14:paraId="53B00AA6" w14:textId="77777777" w:rsidR="00E55CFC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  <w:b/>
                <w:bCs/>
              </w:rPr>
              <w:t>Parte 02</w:t>
            </w:r>
          </w:p>
          <w:p w14:paraId="23955B3F" w14:textId="77777777" w:rsidR="00E55CFC" w:rsidRDefault="00000000">
            <w:pPr>
              <w:spacing w:before="240" w:after="0"/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 xml:space="preserve">14h - Retorno e acolhida </w:t>
            </w:r>
          </w:p>
          <w:p w14:paraId="33DA4AAB" w14:textId="77777777" w:rsidR="00E55CF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0"/>
              <w:rPr>
                <w:rFonts w:ascii="Roboto" w:eastAsia="Roboto" w:hAnsi="Roboto" w:cs="Roboto"/>
                <w:color w:val="000000"/>
              </w:rPr>
            </w:pPr>
            <w:r>
              <w:rPr>
                <w:rFonts w:ascii="Roboto" w:eastAsia="Roboto" w:hAnsi="Roboto" w:cs="Roboto"/>
                <w:color w:val="000000"/>
              </w:rPr>
              <w:t>Continuação debates e organização das proposições apresentadas – 1 Hora</w:t>
            </w:r>
          </w:p>
          <w:p w14:paraId="586F403C" w14:textId="3A77160C" w:rsidR="00E55CF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Roboto" w:eastAsia="Roboto" w:hAnsi="Roboto" w:cs="Roboto"/>
                <w:b/>
                <w:bCs/>
                <w:color w:val="000000"/>
              </w:rPr>
            </w:pPr>
            <w:r>
              <w:rPr>
                <w:rFonts w:ascii="Roboto" w:eastAsia="Roboto" w:hAnsi="Roboto" w:cs="Roboto"/>
                <w:color w:val="000000"/>
              </w:rPr>
              <w:t>Votação/ priorização de proposta</w:t>
            </w:r>
            <w:r w:rsidR="004058E5">
              <w:rPr>
                <w:rFonts w:ascii="Roboto" w:eastAsia="Roboto" w:hAnsi="Roboto" w:cs="Roboto"/>
                <w:color w:val="000000"/>
              </w:rPr>
              <w:t>/s</w:t>
            </w:r>
            <w:r>
              <w:rPr>
                <w:rFonts w:ascii="Roboto" w:eastAsia="Roboto" w:hAnsi="Roboto" w:cs="Roboto"/>
                <w:color w:val="000000"/>
              </w:rPr>
              <w:t xml:space="preserve"> para envio a etapa nacional – 1 hora</w:t>
            </w:r>
          </w:p>
          <w:p w14:paraId="3F002DE4" w14:textId="7631DF3D" w:rsidR="00E55CF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Roboto" w:eastAsia="Roboto" w:hAnsi="Roboto" w:cs="Roboto"/>
                <w:color w:val="000000"/>
              </w:rPr>
            </w:pPr>
            <w:r>
              <w:rPr>
                <w:rFonts w:ascii="Roboto" w:eastAsia="Roboto" w:hAnsi="Roboto" w:cs="Roboto"/>
                <w:color w:val="000000"/>
              </w:rPr>
              <w:t>Apresentação de candidaturas e eleição de representa</w:t>
            </w:r>
            <w:r w:rsidR="004058E5">
              <w:rPr>
                <w:rFonts w:ascii="Roboto" w:eastAsia="Roboto" w:hAnsi="Roboto" w:cs="Roboto"/>
                <w:color w:val="000000"/>
              </w:rPr>
              <w:t>ção</w:t>
            </w:r>
            <w:r>
              <w:rPr>
                <w:rFonts w:ascii="Roboto" w:eastAsia="Roboto" w:hAnsi="Roboto" w:cs="Roboto"/>
                <w:color w:val="000000"/>
              </w:rPr>
              <w:t xml:space="preserve"> da etapa para a etapa nacional – 1 hora</w:t>
            </w:r>
          </w:p>
          <w:p w14:paraId="04ED537B" w14:textId="77777777" w:rsidR="00E55CF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Roboto" w:eastAsia="Roboto" w:hAnsi="Roboto" w:cs="Roboto"/>
                <w:color w:val="000000"/>
              </w:rPr>
            </w:pPr>
            <w:r>
              <w:rPr>
                <w:rFonts w:ascii="Roboto" w:eastAsia="Roboto" w:hAnsi="Roboto" w:cs="Roboto"/>
                <w:color w:val="000000"/>
              </w:rPr>
              <w:t>Avaliação e encerramento oficial – 1 hora</w:t>
            </w:r>
          </w:p>
          <w:p w14:paraId="1FA84C62" w14:textId="77777777" w:rsidR="00E55CFC" w:rsidRDefault="00000000">
            <w:pPr>
              <w:spacing w:before="240" w:after="0"/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 xml:space="preserve">18h - Encerramento </w:t>
            </w:r>
          </w:p>
        </w:tc>
      </w:tr>
    </w:tbl>
    <w:p w14:paraId="57640C5D" w14:textId="77777777" w:rsidR="00E55CFC" w:rsidRDefault="00E55CFC">
      <w:pPr>
        <w:rPr>
          <w:rFonts w:ascii="Roboto" w:eastAsia="Roboto" w:hAnsi="Roboto" w:cs="Roboto"/>
        </w:rPr>
      </w:pPr>
    </w:p>
    <w:p w14:paraId="343B2A1F" w14:textId="77777777" w:rsidR="00E55CFC" w:rsidRDefault="00E55CFC">
      <w:pPr>
        <w:rPr>
          <w:rFonts w:ascii="Roboto" w:eastAsia="Roboto" w:hAnsi="Roboto" w:cs="Roboto"/>
          <w:sz w:val="24"/>
          <w:szCs w:val="24"/>
        </w:rPr>
      </w:pPr>
    </w:p>
    <w:sectPr w:rsidR="00E55CFC" w:rsidSect="00934C9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6" w:bottom="1276" w:left="1418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20A5D7" w14:textId="77777777" w:rsidR="006536B4" w:rsidRDefault="006536B4">
      <w:pPr>
        <w:spacing w:after="0" w:line="240" w:lineRule="auto"/>
      </w:pPr>
      <w:r>
        <w:separator/>
      </w:r>
    </w:p>
  </w:endnote>
  <w:endnote w:type="continuationSeparator" w:id="0">
    <w:p w14:paraId="154149D8" w14:textId="77777777" w:rsidR="006536B4" w:rsidRDefault="006536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AA7F12F8-D724-4217-B1B0-9238F8E4C0A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2" w:fontKey="{1519C712-DD4E-4612-AFAF-46F9271F3747}"/>
    <w:embedBold r:id="rId3" w:fontKey="{AF29B149-E7EF-49C3-A90D-D254EF99C95F}"/>
    <w:embedItalic r:id="rId4" w:fontKey="{D97AC3E0-ACB4-48D1-8D2B-CFC5643EBEAE}"/>
  </w:font>
  <w:font w:name="Snug Sharp VF">
    <w:altName w:val="Calibri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435DB386-E595-4AAA-B8FE-F7E1B306C912}"/>
    <w:embedBold r:id="rId6" w:fontKey="{41D17D40-9FB3-4A4B-BA41-4CF32115307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AB4BB9C6-880F-4485-8AC2-2C1DBCBC015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2C95B9F4-FA6D-45D5-9D72-2BD961833FE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FC1BC0" w14:textId="77777777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CB1B3B" w14:textId="4D704D9F" w:rsidR="00934C90" w:rsidRDefault="00934C90">
    <w:pPr>
      <w:pStyle w:val="Rodap"/>
    </w:pPr>
  </w:p>
  <w:p w14:paraId="3812FA5C" w14:textId="77777777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777D4" w14:textId="77777777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1A6CC999" w14:textId="77777777" w:rsidR="00E55CF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3C8284AB" wp14:editId="76286F15">
          <wp:simplePos x="0" y="0"/>
          <wp:positionH relativeFrom="column">
            <wp:posOffset>-990594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12697711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A7EB44B" w14:textId="77777777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49D7868D" w14:textId="77777777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11F409" w14:textId="77777777" w:rsidR="006536B4" w:rsidRDefault="006536B4">
      <w:pPr>
        <w:spacing w:after="0" w:line="240" w:lineRule="auto"/>
      </w:pPr>
      <w:r>
        <w:separator/>
      </w:r>
    </w:p>
  </w:footnote>
  <w:footnote w:type="continuationSeparator" w:id="0">
    <w:p w14:paraId="5A66FA93" w14:textId="77777777" w:rsidR="006536B4" w:rsidRDefault="006536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703846" w14:textId="77777777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ED0761" w14:textId="685E9C7C" w:rsidR="00E55CFC" w:rsidRDefault="00934C9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960721C" wp14:editId="063DD4CF">
          <wp:simplePos x="0" y="0"/>
          <wp:positionH relativeFrom="column">
            <wp:posOffset>-887730</wp:posOffset>
          </wp:positionH>
          <wp:positionV relativeFrom="paragraph">
            <wp:posOffset>-278130</wp:posOffset>
          </wp:positionV>
          <wp:extent cx="7582494" cy="10725150"/>
          <wp:effectExtent l="0" t="0" r="0" b="0"/>
          <wp:wrapNone/>
          <wp:docPr id="1990423865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0423865" name="Imagem 199042386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2494" cy="10725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040E0E3" w14:textId="3EBC0A86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04005DB4" w14:textId="68BC419B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1D1771F9" w14:textId="018DC2E2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277C1E0C" w14:textId="25FF450B" w:rsidR="00E55CFC" w:rsidRDefault="00E55CF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5F997BDD" w14:textId="2A9A7F01" w:rsidR="00E55CF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58DBE0D6" wp14:editId="064D656F">
          <wp:simplePos x="0" y="0"/>
          <wp:positionH relativeFrom="margin">
            <wp:align>center</wp:align>
          </wp:positionH>
          <wp:positionV relativeFrom="topMargin">
            <wp:posOffset>-22855</wp:posOffset>
          </wp:positionV>
          <wp:extent cx="2042160" cy="1184910"/>
          <wp:effectExtent l="0" t="0" r="0" b="0"/>
          <wp:wrapSquare wrapText="bothSides" distT="0" distB="0" distL="114300" distR="114300"/>
          <wp:docPr id="212697711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2160" cy="1184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BC9C1" w14:textId="77777777" w:rsidR="00E55CF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0288" behindDoc="0" locked="0" layoutInCell="1" hidden="0" allowOverlap="1" wp14:anchorId="12633378" wp14:editId="02BA34A6">
          <wp:simplePos x="0" y="0"/>
          <wp:positionH relativeFrom="margin">
            <wp:posOffset>1764664</wp:posOffset>
          </wp:positionH>
          <wp:positionV relativeFrom="page">
            <wp:posOffset>-630</wp:posOffset>
          </wp:positionV>
          <wp:extent cx="2658110" cy="1543050"/>
          <wp:effectExtent l="0" t="0" r="0" b="0"/>
          <wp:wrapSquare wrapText="bothSides" distT="0" distB="0" distL="114300" distR="114300"/>
          <wp:docPr id="2126977116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58110" cy="1543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4B0D1B"/>
    <w:multiLevelType w:val="multilevel"/>
    <w:tmpl w:val="CFB86B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29D4A20"/>
    <w:multiLevelType w:val="multilevel"/>
    <w:tmpl w:val="DC2038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 w16cid:durableId="664165585">
    <w:abstractNumId w:val="1"/>
  </w:num>
  <w:num w:numId="2" w16cid:durableId="4066546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5CFC"/>
    <w:rsid w:val="00355310"/>
    <w:rsid w:val="004058E5"/>
    <w:rsid w:val="004A1CCC"/>
    <w:rsid w:val="005602E9"/>
    <w:rsid w:val="006536B4"/>
    <w:rsid w:val="00934C90"/>
    <w:rsid w:val="00E55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9E9BA0"/>
  <w15:docId w15:val="{93E7D08B-BEE4-411D-91D3-70D09EE608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paragraph" w:customStyle="1" w:styleId="Estilo1">
    <w:name w:val="Estilo1"/>
    <w:link w:val="Estilo1Char"/>
    <w:qFormat/>
    <w:rsid w:val="00413E50"/>
    <w:rPr>
      <w:rFonts w:ascii="Snug Sharp VF" w:eastAsia="Roboto" w:hAnsi="Snug Sharp VF" w:cs="Roboto"/>
      <w:b/>
      <w:color w:val="4B3D94"/>
      <w:sz w:val="24"/>
      <w:szCs w:val="24"/>
    </w:rPr>
  </w:style>
  <w:style w:type="character" w:customStyle="1" w:styleId="SubttuloChar">
    <w:name w:val="Subtítulo Char"/>
    <w:basedOn w:val="Fontepargpadro"/>
    <w:uiPriority w:val="11"/>
    <w:rsid w:val="00413E50"/>
    <w:rPr>
      <w:i/>
    </w:rPr>
  </w:style>
  <w:style w:type="character" w:customStyle="1" w:styleId="Estilo1Char">
    <w:name w:val="Estilo1 Char"/>
    <w:basedOn w:val="SubttuloChar"/>
    <w:link w:val="Estilo1"/>
    <w:rsid w:val="00413E50"/>
    <w:rPr>
      <w:rFonts w:ascii="Snug Sharp VF" w:eastAsia="Roboto" w:hAnsi="Snug Sharp VF" w:cs="Roboto"/>
      <w:b/>
      <w:i w:val="0"/>
      <w:color w:val="4B3D94"/>
      <w:sz w:val="24"/>
      <w:szCs w:val="24"/>
    </w:r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+F+bETOrAZ1pKwAapi7Pv7PZPg==">CgMxLjA4AHIhMUpqVU9QZHBHS3ZpU0FRT1FyWGRPZzA2LV9uX21ueU1h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128</Words>
  <Characters>694</Characters>
  <Application>Microsoft Office Word</Application>
  <DocSecurity>0</DocSecurity>
  <Lines>5</Lines>
  <Paragraphs>1</Paragraphs>
  <ScaleCrop>false</ScaleCrop>
  <Company/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Convidada</cp:lastModifiedBy>
  <cp:revision>4</cp:revision>
  <dcterms:created xsi:type="dcterms:W3CDTF">2023-05-09T18:32:00Z</dcterms:created>
  <dcterms:modified xsi:type="dcterms:W3CDTF">2026-01-29T20:54:00Z</dcterms:modified>
</cp:coreProperties>
</file>